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32" w:rsidRDefault="00052932" w:rsidP="00052932">
      <w:pPr>
        <w:pStyle w:val="ListParagraph"/>
        <w:numPr>
          <w:ilvl w:val="0"/>
          <w:numId w:val="1"/>
        </w:numPr>
      </w:pPr>
      <w:r>
        <w:t>How did geography influence the development of ancient Greece?</w:t>
      </w:r>
      <w:r w:rsidR="00D173F9">
        <w:t xml:space="preserve"> </w:t>
      </w:r>
    </w:p>
    <w:p w:rsidR="00052932" w:rsidRDefault="00D173F9" w:rsidP="00052932">
      <w:pPr>
        <w:pStyle w:val="ListParagraph"/>
        <w:numPr>
          <w:ilvl w:val="0"/>
          <w:numId w:val="1"/>
        </w:numPr>
      </w:pPr>
      <w:r>
        <w:t>What is the name of the</w:t>
      </w:r>
      <w:r w:rsidR="00052932">
        <w:t xml:space="preserve"> main</w:t>
      </w:r>
      <w:r>
        <w:t xml:space="preserve"> Greek peninsula?</w:t>
      </w:r>
      <w:r w:rsidR="00052932">
        <w:t xml:space="preserve"> What about the one where Sparta was located? </w:t>
      </w:r>
    </w:p>
    <w:p w:rsidR="00052932" w:rsidRDefault="00D173F9" w:rsidP="00052932">
      <w:pPr>
        <w:pStyle w:val="ListParagraph"/>
        <w:numPr>
          <w:ilvl w:val="0"/>
          <w:numId w:val="1"/>
        </w:numPr>
      </w:pPr>
      <w:r>
        <w:t>What is the Greek word for city state?</w:t>
      </w:r>
    </w:p>
    <w:p w:rsidR="00052932" w:rsidRDefault="00D173F9" w:rsidP="00052932">
      <w:pPr>
        <w:pStyle w:val="ListParagraph"/>
        <w:numPr>
          <w:ilvl w:val="0"/>
          <w:numId w:val="1"/>
        </w:numPr>
      </w:pPr>
      <w:r>
        <w:t>Which city state stressed military virtues and stern discipline?</w:t>
      </w:r>
    </w:p>
    <w:p w:rsidR="00D173F9" w:rsidRDefault="00D173F9" w:rsidP="00052932">
      <w:pPr>
        <w:pStyle w:val="ListParagraph"/>
        <w:numPr>
          <w:ilvl w:val="0"/>
          <w:numId w:val="1"/>
        </w:numPr>
      </w:pPr>
      <w:r>
        <w:t xml:space="preserve"> Which city state valued education and extended political rights?</w:t>
      </w:r>
    </w:p>
    <w:p w:rsidR="00052932" w:rsidRDefault="00052932" w:rsidP="00052932">
      <w:pPr>
        <w:pStyle w:val="ListParagraph"/>
        <w:numPr>
          <w:ilvl w:val="0"/>
          <w:numId w:val="1"/>
        </w:numPr>
      </w:pPr>
      <w:r>
        <w:t>What type of government did Athens have?</w:t>
      </w:r>
    </w:p>
    <w:p w:rsidR="00052932" w:rsidRDefault="00052932" w:rsidP="00052932">
      <w:pPr>
        <w:pStyle w:val="ListParagraph"/>
        <w:numPr>
          <w:ilvl w:val="0"/>
          <w:numId w:val="1"/>
        </w:numPr>
      </w:pPr>
      <w:r>
        <w:t>Who were the two tyrants we studied in Athens? Give an example of something each did.</w:t>
      </w:r>
    </w:p>
    <w:p w:rsidR="00572203" w:rsidRDefault="00052932" w:rsidP="00572203">
      <w:pPr>
        <w:pStyle w:val="ListParagraph"/>
        <w:numPr>
          <w:ilvl w:val="0"/>
          <w:numId w:val="1"/>
        </w:numPr>
      </w:pPr>
      <w:r>
        <w:t>What type of government did Sparta have?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 xml:space="preserve"> What </w:t>
      </w:r>
      <w:proofErr w:type="gramStart"/>
      <w:r>
        <w:t>were Sparta’s state</w:t>
      </w:r>
      <w:proofErr w:type="gramEnd"/>
      <w:r>
        <w:t xml:space="preserve"> owned slaves called?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At what age d</w:t>
      </w:r>
      <w:r w:rsidR="00572203">
        <w:t>id a Spartan enter the military?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 xml:space="preserve"> What happened to unhealthy babies in Sparta?</w:t>
      </w:r>
    </w:p>
    <w:p w:rsidR="00572203" w:rsidRDefault="00052932" w:rsidP="00572203">
      <w:pPr>
        <w:pStyle w:val="ListParagraph"/>
        <w:numPr>
          <w:ilvl w:val="0"/>
          <w:numId w:val="1"/>
        </w:numPr>
      </w:pPr>
      <w:r>
        <w:t>Which city state gave women more rights?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Who were considered to be citizens in Greece?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Who received an education in Athens?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Were the Greeks polytheistic or monotheistic?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were the names of the two rulers of Persia during the Persian War?</w:t>
      </w:r>
    </w:p>
    <w:p w:rsidR="00572203" w:rsidRDefault="00052932" w:rsidP="00572203">
      <w:pPr>
        <w:pStyle w:val="ListParagraph"/>
        <w:numPr>
          <w:ilvl w:val="0"/>
          <w:numId w:val="1"/>
        </w:numPr>
      </w:pPr>
      <w:r>
        <w:t>What happened at the Battle of Marathon?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was significant about the Persian War?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did the Persians do to the city of Athens?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was the Delian League? Who dominated it?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The Age of Pericles was known as a ________________ for Athens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Who rebuilt Athens after the Persian Wars?</w:t>
      </w:r>
      <w:r w:rsidR="00D840EB">
        <w:t xml:space="preserve"> What building was an example of this reconstruction?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changes were</w:t>
      </w:r>
      <w:r w:rsidR="002F5F9F">
        <w:t xml:space="preserve"> made during the government of P</w:t>
      </w:r>
      <w:r>
        <w:t>ericles?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was the Peloponnesian League?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Who did Aristotle tutor?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did Phidias sculpt?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 xml:space="preserve">Who is called the father of history? </w:t>
      </w:r>
      <w:r w:rsidR="00D840EB">
        <w:t xml:space="preserve"> What wars did he write about?</w:t>
      </w:r>
    </w:p>
    <w:p w:rsidR="00572203" w:rsidRPr="00572203" w:rsidRDefault="00D173F9" w:rsidP="00572203">
      <w:pPr>
        <w:pStyle w:val="ListParagraph"/>
        <w:numPr>
          <w:ilvl w:val="0"/>
          <w:numId w:val="1"/>
        </w:numPr>
      </w:pPr>
      <w:r>
        <w:t xml:space="preserve">Who wrote </w:t>
      </w:r>
      <w:r w:rsidRPr="00572203">
        <w:rPr>
          <w:i/>
        </w:rPr>
        <w:t>The History of the Peloponnesian War?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land was Philip II king of?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was Philip’s dream?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Who replaced him after his death?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empire did Alexander try to conquer? Was he successful?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What culture emerged after Alexander’s conquests?</w:t>
      </w:r>
      <w:r w:rsidR="00572203">
        <w:t xml:space="preserve"> </w:t>
      </w:r>
    </w:p>
    <w:p w:rsidR="00572203" w:rsidRDefault="00572203" w:rsidP="00572203">
      <w:pPr>
        <w:pStyle w:val="ListParagraph"/>
        <w:numPr>
          <w:ilvl w:val="0"/>
          <w:numId w:val="1"/>
        </w:numPr>
      </w:pPr>
      <w:r>
        <w:t>What did Alexander spread during this time?</w:t>
      </w:r>
    </w:p>
    <w:p w:rsidR="00572203" w:rsidRDefault="00D173F9" w:rsidP="00572203">
      <w:pPr>
        <w:pStyle w:val="ListParagraph"/>
        <w:numPr>
          <w:ilvl w:val="0"/>
          <w:numId w:val="1"/>
        </w:numPr>
      </w:pPr>
      <w:r>
        <w:t>Who emerges as a powerful state during the Hellenistic Age?</w:t>
      </w:r>
    </w:p>
    <w:p w:rsidR="00D173F9" w:rsidRDefault="00D173F9" w:rsidP="00572203">
      <w:pPr>
        <w:pStyle w:val="ListParagraph"/>
        <w:numPr>
          <w:ilvl w:val="0"/>
          <w:numId w:val="1"/>
        </w:numPr>
      </w:pPr>
      <w:r>
        <w:t>What did Homer write? What were they about?</w:t>
      </w:r>
    </w:p>
    <w:p w:rsidR="007E468C" w:rsidRDefault="007E468C"/>
    <w:p w:rsidR="005341E4" w:rsidRDefault="005341E4">
      <w:bookmarkStart w:id="0" w:name="_GoBack"/>
      <w:bookmarkEnd w:id="0"/>
    </w:p>
    <w:sectPr w:rsidR="005341E4" w:rsidSect="00DF6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85AA2"/>
    <w:multiLevelType w:val="hybridMultilevel"/>
    <w:tmpl w:val="2BEA1F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73F9"/>
    <w:rsid w:val="0004472C"/>
    <w:rsid w:val="00052932"/>
    <w:rsid w:val="002F5F9F"/>
    <w:rsid w:val="005341E4"/>
    <w:rsid w:val="00572203"/>
    <w:rsid w:val="0060346B"/>
    <w:rsid w:val="007E468C"/>
    <w:rsid w:val="009164D4"/>
    <w:rsid w:val="00C63038"/>
    <w:rsid w:val="00C72817"/>
    <w:rsid w:val="00D173F9"/>
    <w:rsid w:val="00D840EB"/>
    <w:rsid w:val="00D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Mary Beverly</cp:lastModifiedBy>
  <cp:revision>10</cp:revision>
  <cp:lastPrinted>2014-09-16T16:48:00Z</cp:lastPrinted>
  <dcterms:created xsi:type="dcterms:W3CDTF">2008-10-27T11:49:00Z</dcterms:created>
  <dcterms:modified xsi:type="dcterms:W3CDTF">2014-09-16T19:04:00Z</dcterms:modified>
</cp:coreProperties>
</file>